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20" w:rsidRPr="00D97DC9" w:rsidRDefault="001E7A20" w:rsidP="001E7A20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1E7A20" w:rsidRDefault="001E7A20" w:rsidP="001E7A20">
      <w:pPr>
        <w:jc w:val="center"/>
        <w:rPr>
          <w:color w:val="000000"/>
        </w:rPr>
      </w:pPr>
    </w:p>
    <w:p w:rsidR="007F49FC" w:rsidRPr="00D97DC9" w:rsidRDefault="007F49FC" w:rsidP="001E7A20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1E7A20" w:rsidRPr="00D97DC9" w:rsidTr="008F271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Default="004B6345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4B6345" w:rsidRPr="00D97DC9" w:rsidRDefault="004B6345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3102D" w:rsidP="007F49F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7F49FC">
              <w:rPr>
                <w:color w:val="0000FF"/>
              </w:rPr>
              <w:t xml:space="preserve">ого проекта по строительству </w:t>
            </w:r>
            <w:proofErr w:type="spellStart"/>
            <w:r w:rsidR="007F49FC">
              <w:rPr>
                <w:color w:val="0000FF"/>
              </w:rPr>
              <w:t>ФОКа</w:t>
            </w:r>
            <w:proofErr w:type="spellEnd"/>
          </w:p>
        </w:tc>
      </w:tr>
      <w:tr w:rsidR="001E7A20" w:rsidRPr="00D97DC9" w:rsidTr="008F2711">
        <w:tc>
          <w:tcPr>
            <w:tcW w:w="3350" w:type="pct"/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1E7A20" w:rsidRPr="00D97DC9" w:rsidRDefault="00105CE2" w:rsidP="008F2711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34:01:040001:2631</w:t>
            </w:r>
          </w:p>
        </w:tc>
      </w:tr>
      <w:tr w:rsidR="001E7A20" w:rsidRPr="00D97DC9" w:rsidTr="008F2711">
        <w:tc>
          <w:tcPr>
            <w:tcW w:w="3350" w:type="pct"/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105CE2" w:rsidRDefault="001E7A20" w:rsidP="00105CE2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1E7A20" w:rsidRPr="00D97DC9" w:rsidRDefault="00105CE2" w:rsidP="00105CE2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Алексеевская, пер</w:t>
            </w:r>
            <w:proofErr w:type="gramStart"/>
            <w:r>
              <w:rPr>
                <w:color w:val="0000FF"/>
              </w:rPr>
              <w:t>.К</w:t>
            </w:r>
            <w:proofErr w:type="gramEnd"/>
            <w:r>
              <w:rPr>
                <w:color w:val="0000FF"/>
              </w:rPr>
              <w:t>алинина, 10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3102D" w:rsidP="008F2711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A20" w:rsidRPr="00D97DC9" w:rsidRDefault="00105CE2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1E7A20" w:rsidRPr="00D97DC9" w:rsidTr="008F271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1E7A20" w:rsidRPr="00D97DC9" w:rsidRDefault="001E7A20" w:rsidP="001E7A20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1E7A20" w:rsidRPr="00D97DC9" w:rsidRDefault="00105CE2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5813</w:t>
            </w:r>
          </w:p>
        </w:tc>
      </w:tr>
    </w:tbl>
    <w:p w:rsidR="001E7A20" w:rsidRPr="00D97DC9" w:rsidRDefault="001E7A20" w:rsidP="001E7A20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1E7A20" w:rsidRPr="00D97DC9" w:rsidTr="008F271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1E7A20" w:rsidRPr="00D97DC9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1E7A20" w:rsidRPr="00D97DC9" w:rsidTr="008F2711">
        <w:tc>
          <w:tcPr>
            <w:tcW w:w="3351" w:type="pct"/>
          </w:tcPr>
          <w:p w:rsidR="001E7A20" w:rsidRPr="00D97DC9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1E7A20" w:rsidRPr="00D97DC9" w:rsidTr="008F27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A20" w:rsidRPr="001E7964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E7A20" w:rsidRPr="00585743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E7A20" w:rsidRPr="00585743" w:rsidTr="008F271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7A20" w:rsidRPr="001E7964" w:rsidRDefault="001E7A20" w:rsidP="001E7A20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7A20" w:rsidRDefault="00E71B92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1E7A20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1E7A20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1E7A20" w:rsidRPr="00585743" w:rsidRDefault="001E7A20" w:rsidP="008F271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1E7A20" w:rsidRPr="00585743" w:rsidRDefault="001E7A20" w:rsidP="001E7A20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1E7A20" w:rsidRPr="00D97DC9" w:rsidTr="008F2711">
        <w:tc>
          <w:tcPr>
            <w:tcW w:w="3334" w:type="pct"/>
            <w:tcBorders>
              <w:top w:val="single" w:sz="18" w:space="0" w:color="auto"/>
            </w:tcBorders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1E7A20" w:rsidRPr="00130DDB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1E7A20" w:rsidRPr="00D97DC9" w:rsidRDefault="00A56A15" w:rsidP="00D93E8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иное разрешенное использование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1E7A20" w:rsidRPr="00D97DC9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размещение зданий, строений, сооружений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1E7A20" w:rsidRPr="001F2A8E" w:rsidRDefault="001E7A20" w:rsidP="008F271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1E7A20" w:rsidRPr="00D97DC9" w:rsidTr="008F2711">
        <w:trPr>
          <w:trHeight w:val="622"/>
        </w:trPr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1E7A20" w:rsidRPr="001F2A8E" w:rsidRDefault="001E7A20" w:rsidP="008F27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1E7A20" w:rsidRPr="00D97DC9" w:rsidTr="008F2711">
        <w:trPr>
          <w:trHeight w:val="622"/>
        </w:trPr>
        <w:tc>
          <w:tcPr>
            <w:tcW w:w="3334" w:type="pct"/>
          </w:tcPr>
          <w:p w:rsidR="001E7A20" w:rsidRPr="00D97DC9" w:rsidRDefault="001E7A20" w:rsidP="00FB2DE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1E7A20" w:rsidRPr="001F2A8E" w:rsidRDefault="001E7A20" w:rsidP="008F2711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1E7A20" w:rsidRPr="00765E74" w:rsidRDefault="001E7A20" w:rsidP="00D93E84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</w:t>
            </w:r>
            <w:proofErr w:type="gramStart"/>
            <w:r w:rsidRPr="001F2A8E">
              <w:rPr>
                <w:color w:val="0000FF"/>
              </w:rPr>
              <w:t>.</w:t>
            </w:r>
            <w:r w:rsidR="00D93E84">
              <w:rPr>
                <w:color w:val="0000FF"/>
              </w:rPr>
              <w:t>Б</w:t>
            </w:r>
            <w:proofErr w:type="gramEnd"/>
            <w:r w:rsidR="00D93E84">
              <w:rPr>
                <w:color w:val="0000FF"/>
              </w:rPr>
              <w:t>узулук</w:t>
            </w:r>
            <w:r w:rsidRPr="001F2A8E">
              <w:rPr>
                <w:color w:val="0000FF"/>
              </w:rPr>
              <w:t xml:space="preserve"> (</w:t>
            </w:r>
            <w:r w:rsidR="00D93E84">
              <w:rPr>
                <w:color w:val="0000FF"/>
              </w:rPr>
              <w:t>700</w:t>
            </w:r>
            <w:r w:rsidRPr="001F2A8E">
              <w:rPr>
                <w:color w:val="0000FF"/>
              </w:rPr>
              <w:t xml:space="preserve"> м)</w:t>
            </w: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1E7A20" w:rsidRDefault="001E7A20" w:rsidP="00FB2DE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>о</w:t>
            </w:r>
            <w:r w:rsidR="00D93E84">
              <w:rPr>
                <w:rFonts w:ascii="Times New Roman" w:hAnsi="Times New Roman" w:cs="Times New Roman"/>
                <w:color w:val="0000FF"/>
                <w:sz w:val="24"/>
              </w:rPr>
              <w:t xml:space="preserve"> с/</w:t>
            </w:r>
            <w:proofErr w:type="spellStart"/>
            <w:r w:rsidR="00D93E84">
              <w:rPr>
                <w:rFonts w:ascii="Times New Roman" w:hAnsi="Times New Roman" w:cs="Times New Roman"/>
                <w:color w:val="0000FF"/>
                <w:sz w:val="24"/>
              </w:rPr>
              <w:t>х</w:t>
            </w:r>
            <w:proofErr w:type="spellEnd"/>
            <w:r w:rsidR="00D93E84">
              <w:rPr>
                <w:rFonts w:ascii="Times New Roman" w:hAnsi="Times New Roman" w:cs="Times New Roman"/>
                <w:color w:val="0000FF"/>
                <w:sz w:val="24"/>
              </w:rPr>
              <w:t xml:space="preserve"> предприятие РАО «Алексеевское» (40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FB2DE4" w:rsidRPr="001F2A8E" w:rsidRDefault="00FB2DE4" w:rsidP="00FB2D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1E7A20" w:rsidRPr="00D97DC9" w:rsidRDefault="001E7A20" w:rsidP="001E7A20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 w:rsidR="00D93E84">
              <w:rPr>
                <w:color w:val="000000"/>
              </w:rPr>
              <w:t xml:space="preserve">ско-акушерские пункты и т.д.); </w:t>
            </w:r>
          </w:p>
          <w:p w:rsidR="001E7A20" w:rsidRPr="00D97DC9" w:rsidRDefault="001E7A20" w:rsidP="001E7A20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1E7A20" w:rsidRPr="00D97DC9" w:rsidRDefault="001E7A20" w:rsidP="001E7A20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1E7A20" w:rsidRPr="001F2A8E" w:rsidRDefault="00227CB7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</w:t>
            </w:r>
            <w:r w:rsidR="00F75F30">
              <w:rPr>
                <w:rFonts w:ascii="Times New Roman" w:hAnsi="Times New Roman" w:cs="Times New Roman"/>
                <w:color w:val="0000FF"/>
                <w:sz w:val="24"/>
              </w:rPr>
              <w:t>400 м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 w:rsidR="00F75F30"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75F30" w:rsidRPr="001F2A8E" w:rsidRDefault="00F75F3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(70 м)</w:t>
            </w:r>
          </w:p>
          <w:p w:rsidR="001E7A20" w:rsidRDefault="00F75F3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400 м)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(80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311351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(50 м)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(50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дом культуры (50 м)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600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40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70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 xml:space="preserve"> 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311351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150 м)</w:t>
            </w:r>
          </w:p>
          <w:p w:rsidR="001E7A20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 w:rsidR="00311351">
              <w:rPr>
                <w:rFonts w:ascii="Times New Roman" w:hAnsi="Times New Roman" w:cs="Times New Roman"/>
                <w:color w:val="0000FF"/>
                <w:sz w:val="24"/>
              </w:rPr>
              <w:t>80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311351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(500 м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5C3D64"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 w:rsidR="005C3D64">
              <w:rPr>
                <w:rFonts w:ascii="Times New Roman" w:hAnsi="Times New Roman" w:cs="Times New Roman"/>
                <w:color w:val="0000FF"/>
                <w:sz w:val="24"/>
              </w:rPr>
              <w:t>250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 w:rsidR="005C3D64">
              <w:rPr>
                <w:rFonts w:ascii="Times New Roman" w:hAnsi="Times New Roman" w:cs="Times New Roman"/>
                <w:color w:val="0000FF"/>
                <w:sz w:val="24"/>
              </w:rPr>
              <w:t>150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1E7A20" w:rsidRPr="001F2A8E" w:rsidRDefault="005C3D64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отделение Сбербанка (250 </w:t>
            </w:r>
            <w:r w:rsidR="001E7A20"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 xml:space="preserve">150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1E7A20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 w:rsidR="00FB2DE4">
              <w:rPr>
                <w:rFonts w:ascii="Times New Roman" w:hAnsi="Times New Roman" w:cs="Times New Roman"/>
                <w:color w:val="0000FF"/>
                <w:sz w:val="24"/>
              </w:rPr>
              <w:t>2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FB2DE4" w:rsidRPr="001F2A8E" w:rsidRDefault="00FB2DE4" w:rsidP="008F271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(2 км)</w:t>
            </w:r>
          </w:p>
          <w:p w:rsidR="001E7A20" w:rsidRPr="001F2A8E" w:rsidRDefault="001E7A20" w:rsidP="008F2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20" w:rsidRPr="00D97DC9" w:rsidTr="008F2711">
        <w:tc>
          <w:tcPr>
            <w:tcW w:w="3334" w:type="pct"/>
          </w:tcPr>
          <w:p w:rsidR="001E7A20" w:rsidRPr="00D97DC9" w:rsidRDefault="001E7A20" w:rsidP="001E7A20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1E7A20" w:rsidRDefault="001E7A20" w:rsidP="008F271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FB2DE4" w:rsidRPr="001F2A8E" w:rsidRDefault="00FB2DE4" w:rsidP="008F2711">
            <w:pPr>
              <w:jc w:val="center"/>
              <w:rPr>
                <w:color w:val="0000FF"/>
              </w:rPr>
            </w:pPr>
          </w:p>
        </w:tc>
      </w:tr>
    </w:tbl>
    <w:p w:rsidR="001E7A20" w:rsidRPr="00D97DC9" w:rsidRDefault="001E7A20" w:rsidP="001E7A20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1E7A20" w:rsidRDefault="001E7A20" w:rsidP="001E7A20"/>
    <w:p w:rsidR="007F49FC" w:rsidRDefault="007F49FC" w:rsidP="001E7A20"/>
    <w:p w:rsidR="007F49FC" w:rsidRDefault="007F49FC" w:rsidP="001E7A20"/>
    <w:p w:rsidR="007F49FC" w:rsidRPr="00D97DC9" w:rsidRDefault="007F49FC" w:rsidP="001E7A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E7A20" w:rsidRPr="00D97DC9" w:rsidTr="008F27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1E7A20" w:rsidRPr="00D97DC9" w:rsidTr="008F2711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E7A20" w:rsidRPr="00D97DC9" w:rsidTr="008F2711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1E7A20" w:rsidRPr="00D97DC9" w:rsidRDefault="001E7A20" w:rsidP="008F271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1E7A20" w:rsidRPr="00D97DC9" w:rsidRDefault="001E7A20" w:rsidP="008F271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1E7A20" w:rsidRPr="001F2A8E" w:rsidRDefault="001E7A20" w:rsidP="00FB2DE4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 w:rsidR="00FB2DE4"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1E7A20" w:rsidRPr="001F2A8E" w:rsidRDefault="001E7A20" w:rsidP="00FB2DE4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FB2DE4"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1E7A20" w:rsidRPr="001F2A8E" w:rsidRDefault="001E7A20" w:rsidP="00844DBF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 w:rsidR="00844DBF"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 w:rsidR="00FB2DE4"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1E7A20" w:rsidRPr="001F2A8E" w:rsidRDefault="00336A5B" w:rsidP="008F271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1E7A20" w:rsidRPr="001F2A8E" w:rsidRDefault="00336A5B" w:rsidP="008F271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1E7A20" w:rsidRPr="00D97DC9" w:rsidRDefault="001E7A20" w:rsidP="008F271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1E7A20" w:rsidRPr="00D97DC9" w:rsidRDefault="001E7A20" w:rsidP="001E7A20">
      <w:pPr>
        <w:ind w:left="357"/>
      </w:pPr>
      <w:r w:rsidRPr="00D97DC9">
        <w:t>* Заполняется при наличии инвестиционного проекта</w:t>
      </w:r>
    </w:p>
    <w:p w:rsidR="001E7A20" w:rsidRDefault="001E7A20" w:rsidP="001E7A20"/>
    <w:p w:rsidR="007F49FC" w:rsidRDefault="007F49FC" w:rsidP="001E7A20"/>
    <w:p w:rsidR="007F49FC" w:rsidRPr="00D97DC9" w:rsidRDefault="007F49FC" w:rsidP="001E7A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1E7A20" w:rsidRPr="00D97DC9" w:rsidTr="008F271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1E7A20" w:rsidRPr="00D97DC9" w:rsidTr="008F2711">
        <w:tc>
          <w:tcPr>
            <w:tcW w:w="2705" w:type="pct"/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8F271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1E7A20" w:rsidRDefault="00FB2DE4" w:rsidP="008F2711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FB2DE4" w:rsidRPr="00FB2DE4" w:rsidRDefault="00FB2DE4" w:rsidP="008F2711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1E7A20" w:rsidRPr="00DE77E7" w:rsidRDefault="00FB2DE4" w:rsidP="008F2711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E166EC" w:rsidRPr="00D97DC9" w:rsidTr="008F2711">
        <w:tc>
          <w:tcPr>
            <w:tcW w:w="2705" w:type="pct"/>
            <w:vAlign w:val="bottom"/>
          </w:tcPr>
          <w:p w:rsidR="00E166EC" w:rsidRPr="00CD1074" w:rsidRDefault="00E166EC" w:rsidP="008F2711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E166EC" w:rsidRPr="002B6620" w:rsidRDefault="00CD1074" w:rsidP="00E166E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E166EC" w:rsidRPr="00D97DC9" w:rsidRDefault="00E166EC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E166EC" w:rsidRPr="00D97DC9" w:rsidTr="008F2711">
        <w:tc>
          <w:tcPr>
            <w:tcW w:w="2705" w:type="pct"/>
            <w:vAlign w:val="bottom"/>
          </w:tcPr>
          <w:p w:rsidR="00E166EC" w:rsidRPr="00CD1074" w:rsidRDefault="00E166EC" w:rsidP="008F2711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E166EC" w:rsidRPr="002B6620" w:rsidRDefault="00CD1074" w:rsidP="00E166E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946" w:type="pct"/>
            <w:vAlign w:val="center"/>
          </w:tcPr>
          <w:p w:rsidR="00E166EC" w:rsidRPr="00D97DC9" w:rsidRDefault="00E166EC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1E7A20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1E7A20" w:rsidRPr="008F2711" w:rsidRDefault="001E7A20" w:rsidP="008F271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1E7A20" w:rsidRPr="00BE17E2" w:rsidRDefault="001E7A20" w:rsidP="00E71B92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</w:t>
            </w:r>
            <w:r w:rsidR="00BE17E2" w:rsidRPr="00BE17E2">
              <w:rPr>
                <w:color w:val="0000FF"/>
              </w:rPr>
              <w:t>А</w:t>
            </w:r>
            <w:proofErr w:type="gramEnd"/>
            <w:r w:rsidR="00BE17E2" w:rsidRPr="00BE17E2">
              <w:rPr>
                <w:color w:val="0000FF"/>
              </w:rPr>
              <w:t>лексеевская</w:t>
            </w:r>
            <w:r w:rsidRPr="00BE17E2">
              <w:rPr>
                <w:color w:val="0000FF"/>
              </w:rPr>
              <w:t xml:space="preserve"> </w:t>
            </w:r>
            <w:r w:rsidR="00BE17E2" w:rsidRPr="00BE17E2">
              <w:rPr>
                <w:color w:val="0000FF"/>
              </w:rPr>
              <w:t>110/</w:t>
            </w:r>
            <w:r w:rsidRPr="00BE17E2">
              <w:rPr>
                <w:color w:val="0000FF"/>
              </w:rPr>
              <w:t>35/10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1E7A20" w:rsidRPr="00BE17E2" w:rsidRDefault="001E7A20" w:rsidP="00BE17E2">
            <w:pPr>
              <w:tabs>
                <w:tab w:val="left" w:pos="1134"/>
              </w:tabs>
              <w:ind w:leftChars="-45" w:left="-108"/>
              <w:jc w:val="center"/>
            </w:pPr>
            <w:r w:rsidRPr="00BE17E2">
              <w:rPr>
                <w:color w:val="0000FF"/>
              </w:rPr>
              <w:t>Возможная мощ</w:t>
            </w:r>
            <w:r w:rsidR="00BE17E2" w:rsidRPr="00BE17E2">
              <w:rPr>
                <w:color w:val="0000FF"/>
              </w:rPr>
              <w:t xml:space="preserve">ность подключения на </w:t>
            </w:r>
            <w:proofErr w:type="spellStart"/>
            <w:proofErr w:type="gramStart"/>
            <w:r w:rsidR="00BE17E2" w:rsidRPr="00BE17E2">
              <w:rPr>
                <w:color w:val="0000FF"/>
              </w:rPr>
              <w:t>Вл</w:t>
            </w:r>
            <w:proofErr w:type="spellEnd"/>
            <w:proofErr w:type="gramEnd"/>
            <w:r w:rsidR="00BE17E2" w:rsidRPr="00BE17E2">
              <w:rPr>
                <w:color w:val="0000FF"/>
              </w:rPr>
              <w:t xml:space="preserve"> 10 кВ №7</w:t>
            </w:r>
            <w:r w:rsidRPr="00BE17E2">
              <w:rPr>
                <w:color w:val="0000FF"/>
              </w:rPr>
              <w:t xml:space="preserve"> (0,</w:t>
            </w:r>
            <w:r w:rsidR="00BE17E2" w:rsidRPr="00BE17E2">
              <w:rPr>
                <w:color w:val="0000FF"/>
              </w:rPr>
              <w:t>4</w:t>
            </w:r>
            <w:r w:rsidRPr="00BE17E2">
              <w:rPr>
                <w:color w:val="0000FF"/>
              </w:rPr>
              <w:t xml:space="preserve"> МВт)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E7A20" w:rsidRPr="00BE17E2" w:rsidRDefault="00BE17E2" w:rsidP="00E71B92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 w:rsidRPr="00BE17E2">
              <w:rPr>
                <w:color w:val="0000FF"/>
              </w:rPr>
              <w:t>200 м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1E7A20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1E7A20" w:rsidRPr="008F2711" w:rsidRDefault="001E7A20" w:rsidP="008F2711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1E7A20" w:rsidRPr="00BE17E2" w:rsidRDefault="001E7A20" w:rsidP="00E71B92">
            <w:pPr>
              <w:tabs>
                <w:tab w:val="left" w:pos="1134"/>
              </w:tabs>
              <w:ind w:leftChars="-8" w:left="-19" w:firstLineChars="7" w:firstLine="17"/>
              <w:jc w:val="center"/>
            </w:pPr>
            <w:r w:rsidRPr="00BE17E2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1E7A20" w:rsidRPr="00BE17E2" w:rsidRDefault="001E7A20" w:rsidP="008F2711">
            <w:pPr>
              <w:tabs>
                <w:tab w:val="left" w:pos="1134"/>
              </w:tabs>
              <w:ind w:leftChars="-8" w:left="-19"/>
              <w:jc w:val="center"/>
            </w:pPr>
            <w:r w:rsidRPr="00BE17E2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1E7A20" w:rsidRPr="00BE17E2" w:rsidRDefault="00BC3C0B" w:rsidP="00BE17E2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200</w:t>
            </w:r>
            <w:r w:rsidR="00B21742">
              <w:rPr>
                <w:color w:val="0000FF"/>
              </w:rPr>
              <w:t xml:space="preserve"> м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  <w:vAlign w:val="bottom"/>
          </w:tcPr>
          <w:p w:rsidR="001E7A20" w:rsidRPr="00D97DC9" w:rsidRDefault="001E7A20" w:rsidP="001E7A20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1E7A20" w:rsidRPr="001F2A8E" w:rsidRDefault="001E7A20" w:rsidP="008F2711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7A20" w:rsidRPr="00D97DC9" w:rsidTr="008F2711">
        <w:tc>
          <w:tcPr>
            <w:tcW w:w="2705" w:type="pct"/>
          </w:tcPr>
          <w:p w:rsidR="001E7A20" w:rsidRPr="00D97DC9" w:rsidRDefault="001E7A20" w:rsidP="008F2711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1E7A20" w:rsidRPr="001F2A8E" w:rsidRDefault="001E7A20" w:rsidP="008F2711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1E7A20" w:rsidRPr="001F2A8E" w:rsidRDefault="001E7A20" w:rsidP="008F2711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1E7A20" w:rsidRPr="00D97DC9" w:rsidRDefault="001E7A20" w:rsidP="00E71B9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1E7A20" w:rsidRPr="00D97DC9" w:rsidRDefault="001E7A20" w:rsidP="001E7A20">
      <w:pPr>
        <w:ind w:left="357"/>
      </w:pPr>
      <w:r w:rsidRPr="00D97DC9">
        <w:t>* Заполняется при наличии инвестиционного проекта</w:t>
      </w:r>
    </w:p>
    <w:p w:rsidR="001E7A20" w:rsidRPr="00D97DC9" w:rsidRDefault="001E7A20" w:rsidP="001E7A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1E7A20" w:rsidRPr="00D97DC9" w:rsidTr="008F271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1E7A20" w:rsidRPr="00D97DC9" w:rsidRDefault="001E7A20" w:rsidP="001E7A20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1E7A20" w:rsidRPr="00D97DC9" w:rsidTr="008F2711">
        <w:tc>
          <w:tcPr>
            <w:tcW w:w="3591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1E7A20" w:rsidRPr="001F2A8E" w:rsidRDefault="001E7A20" w:rsidP="008F27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1E7A20" w:rsidRPr="00D97DC9" w:rsidTr="008F2711">
        <w:tc>
          <w:tcPr>
            <w:tcW w:w="3591" w:type="pct"/>
            <w:vAlign w:val="bottom"/>
          </w:tcPr>
          <w:p w:rsidR="001E7A20" w:rsidRPr="00D97DC9" w:rsidRDefault="001E7A20" w:rsidP="008F271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1E7A20" w:rsidRPr="001F2A8E" w:rsidRDefault="001E7A20" w:rsidP="008F2711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1E7A20" w:rsidRPr="00D97DC9" w:rsidRDefault="001E7A20" w:rsidP="001E7A20"/>
    <w:p w:rsidR="001E7A20" w:rsidRDefault="001E7A20" w:rsidP="001E7A20"/>
    <w:p w:rsidR="001E7A20" w:rsidRDefault="001E7A20" w:rsidP="001E7A20"/>
    <w:p w:rsidR="001E7A20" w:rsidRDefault="001E7A20" w:rsidP="001E7A20"/>
    <w:p w:rsidR="001E7A20" w:rsidRDefault="001E7A20" w:rsidP="001E7A20"/>
    <w:p w:rsidR="001E7A20" w:rsidRDefault="001E7A20" w:rsidP="001E7A20"/>
    <w:p w:rsidR="001E7A20" w:rsidRDefault="001E7A20" w:rsidP="001E7A20">
      <w:r>
        <w:t xml:space="preserve">Руководитель </w:t>
      </w:r>
    </w:p>
    <w:p w:rsidR="001E7A20" w:rsidRDefault="001E7A20" w:rsidP="001E7A20">
      <w:r>
        <w:t>структурного подразделения                    ______________          /подпись, расшифровка/</w:t>
      </w:r>
    </w:p>
    <w:p w:rsidR="001E7A20" w:rsidRDefault="001E7A20" w:rsidP="001E7A20"/>
    <w:p w:rsidR="001E7A20" w:rsidRDefault="001E7A20" w:rsidP="001E7A20"/>
    <w:p w:rsidR="001E7A20" w:rsidRDefault="001E7A20" w:rsidP="001E7A20">
      <w:r>
        <w:t>Исполнитель</w:t>
      </w:r>
    </w:p>
    <w:p w:rsidR="001E7A20" w:rsidRPr="00E03AF5" w:rsidRDefault="001E7A20" w:rsidP="001E7A20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1E7A20" w:rsidRPr="00D97DC9" w:rsidRDefault="001E7A20" w:rsidP="001E7A20"/>
    <w:p w:rsidR="001E7A20" w:rsidRDefault="001E7A20" w:rsidP="001E7A20"/>
    <w:p w:rsidR="00686398" w:rsidRDefault="00686398"/>
    <w:sectPr w:rsidR="00686398" w:rsidSect="008F2711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A8" w:rsidRDefault="000344A8">
      <w:r>
        <w:separator/>
      </w:r>
    </w:p>
  </w:endnote>
  <w:endnote w:type="continuationSeparator" w:id="0">
    <w:p w:rsidR="000344A8" w:rsidRDefault="0003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A8" w:rsidRDefault="000344A8">
      <w:r>
        <w:separator/>
      </w:r>
    </w:p>
  </w:footnote>
  <w:footnote w:type="continuationSeparator" w:id="0">
    <w:p w:rsidR="000344A8" w:rsidRDefault="0003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11" w:rsidRDefault="008914E5" w:rsidP="008F2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27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711">
      <w:rPr>
        <w:rStyle w:val="a5"/>
        <w:noProof/>
      </w:rPr>
      <w:t>4</w:t>
    </w:r>
    <w:r>
      <w:rPr>
        <w:rStyle w:val="a5"/>
      </w:rPr>
      <w:fldChar w:fldCharType="end"/>
    </w:r>
  </w:p>
  <w:p w:rsidR="008F2711" w:rsidRDefault="008F27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20"/>
    <w:rsid w:val="00013655"/>
    <w:rsid w:val="00013C3B"/>
    <w:rsid w:val="0001419E"/>
    <w:rsid w:val="00014527"/>
    <w:rsid w:val="000150B0"/>
    <w:rsid w:val="00020F66"/>
    <w:rsid w:val="00022835"/>
    <w:rsid w:val="000344A8"/>
    <w:rsid w:val="0003538E"/>
    <w:rsid w:val="00037F3C"/>
    <w:rsid w:val="00056ED5"/>
    <w:rsid w:val="0006003E"/>
    <w:rsid w:val="00060940"/>
    <w:rsid w:val="00062C6A"/>
    <w:rsid w:val="00072108"/>
    <w:rsid w:val="00073524"/>
    <w:rsid w:val="00075CE8"/>
    <w:rsid w:val="000A354E"/>
    <w:rsid w:val="000A3EAD"/>
    <w:rsid w:val="000A7771"/>
    <w:rsid w:val="000B013A"/>
    <w:rsid w:val="000B260F"/>
    <w:rsid w:val="000B2A9E"/>
    <w:rsid w:val="000B52C0"/>
    <w:rsid w:val="000C02DA"/>
    <w:rsid w:val="000C1DA5"/>
    <w:rsid w:val="000C4F29"/>
    <w:rsid w:val="000C6EC7"/>
    <w:rsid w:val="000C758C"/>
    <w:rsid w:val="000C762F"/>
    <w:rsid w:val="000D06C8"/>
    <w:rsid w:val="000F0DD3"/>
    <w:rsid w:val="000F2FDF"/>
    <w:rsid w:val="000F7B99"/>
    <w:rsid w:val="0010163C"/>
    <w:rsid w:val="00105CE2"/>
    <w:rsid w:val="00112BDD"/>
    <w:rsid w:val="00114A8B"/>
    <w:rsid w:val="001305C6"/>
    <w:rsid w:val="0013102D"/>
    <w:rsid w:val="00131F88"/>
    <w:rsid w:val="00133F9B"/>
    <w:rsid w:val="00135F3E"/>
    <w:rsid w:val="00140D85"/>
    <w:rsid w:val="00141F99"/>
    <w:rsid w:val="00143BCF"/>
    <w:rsid w:val="00143D7D"/>
    <w:rsid w:val="00145F4C"/>
    <w:rsid w:val="0015183C"/>
    <w:rsid w:val="00155E81"/>
    <w:rsid w:val="00183491"/>
    <w:rsid w:val="0018796B"/>
    <w:rsid w:val="00190717"/>
    <w:rsid w:val="001A1795"/>
    <w:rsid w:val="001B3043"/>
    <w:rsid w:val="001C004E"/>
    <w:rsid w:val="001C7497"/>
    <w:rsid w:val="001D519A"/>
    <w:rsid w:val="001D706F"/>
    <w:rsid w:val="001E60BD"/>
    <w:rsid w:val="001E7A20"/>
    <w:rsid w:val="001F26E4"/>
    <w:rsid w:val="001F4724"/>
    <w:rsid w:val="001F7527"/>
    <w:rsid w:val="00207876"/>
    <w:rsid w:val="00216986"/>
    <w:rsid w:val="00227CB7"/>
    <w:rsid w:val="00232CBE"/>
    <w:rsid w:val="00237692"/>
    <w:rsid w:val="00244747"/>
    <w:rsid w:val="002576F6"/>
    <w:rsid w:val="00260409"/>
    <w:rsid w:val="0026227C"/>
    <w:rsid w:val="00266F46"/>
    <w:rsid w:val="00274271"/>
    <w:rsid w:val="002775EE"/>
    <w:rsid w:val="00296F42"/>
    <w:rsid w:val="002A6001"/>
    <w:rsid w:val="002B1F0D"/>
    <w:rsid w:val="002C47F3"/>
    <w:rsid w:val="002D6136"/>
    <w:rsid w:val="002D772D"/>
    <w:rsid w:val="002E15CC"/>
    <w:rsid w:val="002E4816"/>
    <w:rsid w:val="002E4B49"/>
    <w:rsid w:val="003012D6"/>
    <w:rsid w:val="00311351"/>
    <w:rsid w:val="00313D9E"/>
    <w:rsid w:val="0031661F"/>
    <w:rsid w:val="00322812"/>
    <w:rsid w:val="00323AD2"/>
    <w:rsid w:val="00327888"/>
    <w:rsid w:val="00333428"/>
    <w:rsid w:val="003368F6"/>
    <w:rsid w:val="00336A5B"/>
    <w:rsid w:val="0034235A"/>
    <w:rsid w:val="0034335A"/>
    <w:rsid w:val="00343450"/>
    <w:rsid w:val="00345741"/>
    <w:rsid w:val="00345BAF"/>
    <w:rsid w:val="00350873"/>
    <w:rsid w:val="00351946"/>
    <w:rsid w:val="00354834"/>
    <w:rsid w:val="00360E60"/>
    <w:rsid w:val="00365938"/>
    <w:rsid w:val="00367A38"/>
    <w:rsid w:val="00371D50"/>
    <w:rsid w:val="00372231"/>
    <w:rsid w:val="00373786"/>
    <w:rsid w:val="00384452"/>
    <w:rsid w:val="003A7FDE"/>
    <w:rsid w:val="003A7FF8"/>
    <w:rsid w:val="003B098F"/>
    <w:rsid w:val="003B1BF4"/>
    <w:rsid w:val="003C1DA8"/>
    <w:rsid w:val="003C2C28"/>
    <w:rsid w:val="003D06BD"/>
    <w:rsid w:val="003E36A0"/>
    <w:rsid w:val="003E64DC"/>
    <w:rsid w:val="003F5557"/>
    <w:rsid w:val="0040237F"/>
    <w:rsid w:val="00402B23"/>
    <w:rsid w:val="0040634F"/>
    <w:rsid w:val="004147AA"/>
    <w:rsid w:val="00430A0E"/>
    <w:rsid w:val="00457439"/>
    <w:rsid w:val="00467E28"/>
    <w:rsid w:val="00472F92"/>
    <w:rsid w:val="00480FE1"/>
    <w:rsid w:val="0048146F"/>
    <w:rsid w:val="004827C4"/>
    <w:rsid w:val="00491746"/>
    <w:rsid w:val="004B05E8"/>
    <w:rsid w:val="004B6345"/>
    <w:rsid w:val="004C3664"/>
    <w:rsid w:val="004C3B77"/>
    <w:rsid w:val="004C44CB"/>
    <w:rsid w:val="004C5549"/>
    <w:rsid w:val="004C6228"/>
    <w:rsid w:val="004D1D79"/>
    <w:rsid w:val="004D3AE2"/>
    <w:rsid w:val="004D5D9C"/>
    <w:rsid w:val="004E1F41"/>
    <w:rsid w:val="004E36AA"/>
    <w:rsid w:val="004E5801"/>
    <w:rsid w:val="004E61CC"/>
    <w:rsid w:val="004F451C"/>
    <w:rsid w:val="0050416A"/>
    <w:rsid w:val="005111D0"/>
    <w:rsid w:val="00511698"/>
    <w:rsid w:val="0052006F"/>
    <w:rsid w:val="00525D50"/>
    <w:rsid w:val="005343B8"/>
    <w:rsid w:val="00537205"/>
    <w:rsid w:val="00540D69"/>
    <w:rsid w:val="005555EB"/>
    <w:rsid w:val="00565A99"/>
    <w:rsid w:val="00591E30"/>
    <w:rsid w:val="00595FAD"/>
    <w:rsid w:val="00597D48"/>
    <w:rsid w:val="005A24FA"/>
    <w:rsid w:val="005A5B8D"/>
    <w:rsid w:val="005A5CB3"/>
    <w:rsid w:val="005C3D64"/>
    <w:rsid w:val="005D0363"/>
    <w:rsid w:val="005D390C"/>
    <w:rsid w:val="005E118A"/>
    <w:rsid w:val="005E31C1"/>
    <w:rsid w:val="005E4BEC"/>
    <w:rsid w:val="005E7945"/>
    <w:rsid w:val="005F63C4"/>
    <w:rsid w:val="00601051"/>
    <w:rsid w:val="00606859"/>
    <w:rsid w:val="006073A4"/>
    <w:rsid w:val="006162CB"/>
    <w:rsid w:val="00617BC2"/>
    <w:rsid w:val="00622DAB"/>
    <w:rsid w:val="00624B41"/>
    <w:rsid w:val="006302AD"/>
    <w:rsid w:val="006333A3"/>
    <w:rsid w:val="00635B97"/>
    <w:rsid w:val="00635C5D"/>
    <w:rsid w:val="00641DB5"/>
    <w:rsid w:val="00654B89"/>
    <w:rsid w:val="0065799D"/>
    <w:rsid w:val="00657B5D"/>
    <w:rsid w:val="00667D97"/>
    <w:rsid w:val="00667E3E"/>
    <w:rsid w:val="00673290"/>
    <w:rsid w:val="006755A9"/>
    <w:rsid w:val="00677FBD"/>
    <w:rsid w:val="006820A2"/>
    <w:rsid w:val="0068406F"/>
    <w:rsid w:val="006855C3"/>
    <w:rsid w:val="006859AA"/>
    <w:rsid w:val="00686398"/>
    <w:rsid w:val="00686720"/>
    <w:rsid w:val="00687404"/>
    <w:rsid w:val="0069338A"/>
    <w:rsid w:val="006963C4"/>
    <w:rsid w:val="0069682E"/>
    <w:rsid w:val="006A11B2"/>
    <w:rsid w:val="006A16E8"/>
    <w:rsid w:val="006A2E5A"/>
    <w:rsid w:val="006A36AA"/>
    <w:rsid w:val="006A4BF5"/>
    <w:rsid w:val="006A632E"/>
    <w:rsid w:val="006C2248"/>
    <w:rsid w:val="006C6D2C"/>
    <w:rsid w:val="006D3AFE"/>
    <w:rsid w:val="006D663B"/>
    <w:rsid w:val="006D68E0"/>
    <w:rsid w:val="006D700A"/>
    <w:rsid w:val="006F42A0"/>
    <w:rsid w:val="006F7D1E"/>
    <w:rsid w:val="00700ECE"/>
    <w:rsid w:val="0070489A"/>
    <w:rsid w:val="00705D84"/>
    <w:rsid w:val="0071139B"/>
    <w:rsid w:val="00712022"/>
    <w:rsid w:val="0071685F"/>
    <w:rsid w:val="00724949"/>
    <w:rsid w:val="007312FF"/>
    <w:rsid w:val="007343E2"/>
    <w:rsid w:val="007345AA"/>
    <w:rsid w:val="00740845"/>
    <w:rsid w:val="00751608"/>
    <w:rsid w:val="00755978"/>
    <w:rsid w:val="0076239F"/>
    <w:rsid w:val="00766197"/>
    <w:rsid w:val="00770077"/>
    <w:rsid w:val="00784607"/>
    <w:rsid w:val="00795C78"/>
    <w:rsid w:val="007A0473"/>
    <w:rsid w:val="007A07CD"/>
    <w:rsid w:val="007A418F"/>
    <w:rsid w:val="007A4F4D"/>
    <w:rsid w:val="007A555D"/>
    <w:rsid w:val="007B13AC"/>
    <w:rsid w:val="007B5A11"/>
    <w:rsid w:val="007C1341"/>
    <w:rsid w:val="007C6E4B"/>
    <w:rsid w:val="007C739B"/>
    <w:rsid w:val="007D081D"/>
    <w:rsid w:val="007D222F"/>
    <w:rsid w:val="007E05B5"/>
    <w:rsid w:val="007E391D"/>
    <w:rsid w:val="007E3A70"/>
    <w:rsid w:val="007F49FC"/>
    <w:rsid w:val="00800468"/>
    <w:rsid w:val="00803E10"/>
    <w:rsid w:val="008132CF"/>
    <w:rsid w:val="0081342C"/>
    <w:rsid w:val="0082447E"/>
    <w:rsid w:val="008317B1"/>
    <w:rsid w:val="00832544"/>
    <w:rsid w:val="00843B86"/>
    <w:rsid w:val="00843E21"/>
    <w:rsid w:val="00844DBF"/>
    <w:rsid w:val="00845AFC"/>
    <w:rsid w:val="0084658E"/>
    <w:rsid w:val="008544F6"/>
    <w:rsid w:val="008666A4"/>
    <w:rsid w:val="00873FE1"/>
    <w:rsid w:val="00875564"/>
    <w:rsid w:val="00877F96"/>
    <w:rsid w:val="00881797"/>
    <w:rsid w:val="008843E7"/>
    <w:rsid w:val="008859DA"/>
    <w:rsid w:val="008914E5"/>
    <w:rsid w:val="00892EC2"/>
    <w:rsid w:val="00894571"/>
    <w:rsid w:val="008A1156"/>
    <w:rsid w:val="008A350B"/>
    <w:rsid w:val="008A40E0"/>
    <w:rsid w:val="008A79E0"/>
    <w:rsid w:val="008B1250"/>
    <w:rsid w:val="008B3CDC"/>
    <w:rsid w:val="008C7EE4"/>
    <w:rsid w:val="008C7F24"/>
    <w:rsid w:val="008E09DB"/>
    <w:rsid w:val="008E2C34"/>
    <w:rsid w:val="008E5344"/>
    <w:rsid w:val="008F2711"/>
    <w:rsid w:val="008F3DD0"/>
    <w:rsid w:val="008F4446"/>
    <w:rsid w:val="008F62EB"/>
    <w:rsid w:val="009047DC"/>
    <w:rsid w:val="0090534A"/>
    <w:rsid w:val="009053B7"/>
    <w:rsid w:val="00916B87"/>
    <w:rsid w:val="009216EA"/>
    <w:rsid w:val="009235C8"/>
    <w:rsid w:val="009370A0"/>
    <w:rsid w:val="00937D48"/>
    <w:rsid w:val="00940902"/>
    <w:rsid w:val="009409E7"/>
    <w:rsid w:val="00940F85"/>
    <w:rsid w:val="0094209D"/>
    <w:rsid w:val="009439B0"/>
    <w:rsid w:val="009509B7"/>
    <w:rsid w:val="00950C0C"/>
    <w:rsid w:val="00963174"/>
    <w:rsid w:val="00973370"/>
    <w:rsid w:val="00975D97"/>
    <w:rsid w:val="00976419"/>
    <w:rsid w:val="00986F88"/>
    <w:rsid w:val="00997BDF"/>
    <w:rsid w:val="009A4A38"/>
    <w:rsid w:val="009A50C2"/>
    <w:rsid w:val="009B1DC1"/>
    <w:rsid w:val="009B1FBE"/>
    <w:rsid w:val="009B69D3"/>
    <w:rsid w:val="009C48E4"/>
    <w:rsid w:val="009C7A16"/>
    <w:rsid w:val="009D420F"/>
    <w:rsid w:val="009E13C7"/>
    <w:rsid w:val="009F6EF2"/>
    <w:rsid w:val="00A00D34"/>
    <w:rsid w:val="00A214E1"/>
    <w:rsid w:val="00A23BCC"/>
    <w:rsid w:val="00A30210"/>
    <w:rsid w:val="00A36035"/>
    <w:rsid w:val="00A5010C"/>
    <w:rsid w:val="00A516CC"/>
    <w:rsid w:val="00A55ED1"/>
    <w:rsid w:val="00A56A15"/>
    <w:rsid w:val="00A617C5"/>
    <w:rsid w:val="00A61DB1"/>
    <w:rsid w:val="00A8129C"/>
    <w:rsid w:val="00A947ED"/>
    <w:rsid w:val="00A97279"/>
    <w:rsid w:val="00AA62CC"/>
    <w:rsid w:val="00AB42B5"/>
    <w:rsid w:val="00AC52A6"/>
    <w:rsid w:val="00AC7207"/>
    <w:rsid w:val="00AD1795"/>
    <w:rsid w:val="00AD3A5E"/>
    <w:rsid w:val="00AD4976"/>
    <w:rsid w:val="00AD68AA"/>
    <w:rsid w:val="00AD770D"/>
    <w:rsid w:val="00B00E2F"/>
    <w:rsid w:val="00B075A9"/>
    <w:rsid w:val="00B140EE"/>
    <w:rsid w:val="00B14B87"/>
    <w:rsid w:val="00B15951"/>
    <w:rsid w:val="00B17098"/>
    <w:rsid w:val="00B21151"/>
    <w:rsid w:val="00B21742"/>
    <w:rsid w:val="00B223B7"/>
    <w:rsid w:val="00B224D2"/>
    <w:rsid w:val="00B242B7"/>
    <w:rsid w:val="00B24A01"/>
    <w:rsid w:val="00B27F79"/>
    <w:rsid w:val="00B34161"/>
    <w:rsid w:val="00B4276D"/>
    <w:rsid w:val="00B43113"/>
    <w:rsid w:val="00B51995"/>
    <w:rsid w:val="00B53DC2"/>
    <w:rsid w:val="00B54127"/>
    <w:rsid w:val="00B566B4"/>
    <w:rsid w:val="00B5671B"/>
    <w:rsid w:val="00B644A5"/>
    <w:rsid w:val="00B666A8"/>
    <w:rsid w:val="00B702B0"/>
    <w:rsid w:val="00B8351A"/>
    <w:rsid w:val="00B936F6"/>
    <w:rsid w:val="00BA078F"/>
    <w:rsid w:val="00BA2C71"/>
    <w:rsid w:val="00BC14AB"/>
    <w:rsid w:val="00BC2F13"/>
    <w:rsid w:val="00BC3C0B"/>
    <w:rsid w:val="00BC6A0A"/>
    <w:rsid w:val="00BC7A6E"/>
    <w:rsid w:val="00BD40EB"/>
    <w:rsid w:val="00BE17E2"/>
    <w:rsid w:val="00BE2C1E"/>
    <w:rsid w:val="00C02ECC"/>
    <w:rsid w:val="00C0605D"/>
    <w:rsid w:val="00C0642C"/>
    <w:rsid w:val="00C11DD6"/>
    <w:rsid w:val="00C12070"/>
    <w:rsid w:val="00C160F2"/>
    <w:rsid w:val="00C16ACF"/>
    <w:rsid w:val="00C23A32"/>
    <w:rsid w:val="00C40A1D"/>
    <w:rsid w:val="00C410F4"/>
    <w:rsid w:val="00C41658"/>
    <w:rsid w:val="00C4666F"/>
    <w:rsid w:val="00C52F06"/>
    <w:rsid w:val="00C541B5"/>
    <w:rsid w:val="00C664B2"/>
    <w:rsid w:val="00C670E0"/>
    <w:rsid w:val="00C74DD1"/>
    <w:rsid w:val="00C83BC9"/>
    <w:rsid w:val="00C90C78"/>
    <w:rsid w:val="00C9219D"/>
    <w:rsid w:val="00C9275C"/>
    <w:rsid w:val="00C95512"/>
    <w:rsid w:val="00CA16FA"/>
    <w:rsid w:val="00CA7AEF"/>
    <w:rsid w:val="00CB2E48"/>
    <w:rsid w:val="00CD1074"/>
    <w:rsid w:val="00CD7F91"/>
    <w:rsid w:val="00CE3CAD"/>
    <w:rsid w:val="00CF13A7"/>
    <w:rsid w:val="00CF39DB"/>
    <w:rsid w:val="00CF4E20"/>
    <w:rsid w:val="00CF6F6A"/>
    <w:rsid w:val="00D00831"/>
    <w:rsid w:val="00D074E2"/>
    <w:rsid w:val="00D10868"/>
    <w:rsid w:val="00D156C3"/>
    <w:rsid w:val="00D17F9C"/>
    <w:rsid w:val="00D201FD"/>
    <w:rsid w:val="00D2179B"/>
    <w:rsid w:val="00D223B0"/>
    <w:rsid w:val="00D248CF"/>
    <w:rsid w:val="00D24D66"/>
    <w:rsid w:val="00D329CD"/>
    <w:rsid w:val="00D338B4"/>
    <w:rsid w:val="00D344A8"/>
    <w:rsid w:val="00D440EA"/>
    <w:rsid w:val="00D56135"/>
    <w:rsid w:val="00D71237"/>
    <w:rsid w:val="00D71E77"/>
    <w:rsid w:val="00D737E8"/>
    <w:rsid w:val="00D859C6"/>
    <w:rsid w:val="00D9168C"/>
    <w:rsid w:val="00D93E84"/>
    <w:rsid w:val="00D9479B"/>
    <w:rsid w:val="00DC0BE4"/>
    <w:rsid w:val="00DC1CF5"/>
    <w:rsid w:val="00DC55C3"/>
    <w:rsid w:val="00DC7944"/>
    <w:rsid w:val="00DD0FE8"/>
    <w:rsid w:val="00DD2AED"/>
    <w:rsid w:val="00DE7D67"/>
    <w:rsid w:val="00DF62FB"/>
    <w:rsid w:val="00E166EC"/>
    <w:rsid w:val="00E17DE7"/>
    <w:rsid w:val="00E17EF5"/>
    <w:rsid w:val="00E20CB2"/>
    <w:rsid w:val="00E23CF6"/>
    <w:rsid w:val="00E305E6"/>
    <w:rsid w:val="00E31CCB"/>
    <w:rsid w:val="00E37966"/>
    <w:rsid w:val="00E37999"/>
    <w:rsid w:val="00E4107E"/>
    <w:rsid w:val="00E43A9F"/>
    <w:rsid w:val="00E4699C"/>
    <w:rsid w:val="00E57551"/>
    <w:rsid w:val="00E71B92"/>
    <w:rsid w:val="00E71FA7"/>
    <w:rsid w:val="00E8126F"/>
    <w:rsid w:val="00E90C16"/>
    <w:rsid w:val="00EA2A58"/>
    <w:rsid w:val="00EC07A6"/>
    <w:rsid w:val="00EC459E"/>
    <w:rsid w:val="00EC5FBD"/>
    <w:rsid w:val="00EC668C"/>
    <w:rsid w:val="00ED7CF0"/>
    <w:rsid w:val="00EE5209"/>
    <w:rsid w:val="00EF14EE"/>
    <w:rsid w:val="00EF51C2"/>
    <w:rsid w:val="00F02AA5"/>
    <w:rsid w:val="00F04EDD"/>
    <w:rsid w:val="00F10B48"/>
    <w:rsid w:val="00F12914"/>
    <w:rsid w:val="00F16C1E"/>
    <w:rsid w:val="00F21766"/>
    <w:rsid w:val="00F26806"/>
    <w:rsid w:val="00F275F0"/>
    <w:rsid w:val="00F31998"/>
    <w:rsid w:val="00F36C1A"/>
    <w:rsid w:val="00F505EC"/>
    <w:rsid w:val="00F6165B"/>
    <w:rsid w:val="00F660EA"/>
    <w:rsid w:val="00F676E1"/>
    <w:rsid w:val="00F73DE8"/>
    <w:rsid w:val="00F75F30"/>
    <w:rsid w:val="00F76CE5"/>
    <w:rsid w:val="00FA19D5"/>
    <w:rsid w:val="00FA3CE1"/>
    <w:rsid w:val="00FA6BB1"/>
    <w:rsid w:val="00FA7DA4"/>
    <w:rsid w:val="00FB1666"/>
    <w:rsid w:val="00FB2DE4"/>
    <w:rsid w:val="00FB5E16"/>
    <w:rsid w:val="00FC1C5B"/>
    <w:rsid w:val="00FC48CA"/>
    <w:rsid w:val="00FC7E5E"/>
    <w:rsid w:val="00FD6F95"/>
    <w:rsid w:val="00FF234D"/>
    <w:rsid w:val="00FF4A9D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A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E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2013-03-27T13:27:00Z</cp:lastPrinted>
  <dcterms:created xsi:type="dcterms:W3CDTF">2012-12-20T05:47:00Z</dcterms:created>
  <dcterms:modified xsi:type="dcterms:W3CDTF">2015-02-18T04:52:00Z</dcterms:modified>
</cp:coreProperties>
</file>